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FA5" w:rsidRDefault="00154E26" w:rsidP="00432825">
      <w:pPr>
        <w:ind w:firstLine="708"/>
        <w:jc w:val="both"/>
        <w:rPr>
          <w:lang w:val="en-GB"/>
        </w:rPr>
      </w:pPr>
      <w:proofErr w:type="gramStart"/>
      <w:r>
        <w:rPr>
          <w:lang w:val="en-GB"/>
        </w:rPr>
        <w:t>Upcycling.</w:t>
      </w:r>
      <w:proofErr w:type="gramEnd"/>
      <w:r>
        <w:rPr>
          <w:lang w:val="en-GB"/>
        </w:rPr>
        <w:t xml:space="preserve"> </w:t>
      </w:r>
      <w:proofErr w:type="gramStart"/>
      <w:r w:rsidR="002C71AC">
        <w:rPr>
          <w:lang w:val="en-GB"/>
        </w:rPr>
        <w:t>The p</w:t>
      </w:r>
      <w:r>
        <w:rPr>
          <w:lang w:val="en-GB"/>
        </w:rPr>
        <w:t xml:space="preserve">rocess of </w:t>
      </w:r>
      <w:r w:rsidR="00C14603">
        <w:rPr>
          <w:lang w:val="en-GB"/>
        </w:rPr>
        <w:t xml:space="preserve">converting </w:t>
      </w:r>
      <w:r w:rsidR="002C71AC">
        <w:rPr>
          <w:lang w:val="en-GB"/>
        </w:rPr>
        <w:t xml:space="preserve">the </w:t>
      </w:r>
      <w:r w:rsidR="00C14603">
        <w:rPr>
          <w:lang w:val="en-GB"/>
        </w:rPr>
        <w:t>old, useless material into something new, better, prettier.</w:t>
      </w:r>
      <w:proofErr w:type="gramEnd"/>
      <w:r w:rsidR="00C14603">
        <w:rPr>
          <w:lang w:val="en-GB"/>
        </w:rPr>
        <w:t xml:space="preserve"> Can we upcycle relationships? We can and we should. One nice Czech song says that we shouldn’t abandon old friends for the new ones, especially when they are in need. They will remember it and feel sad about it. I would say that we should always try to find new ways and meaning</w:t>
      </w:r>
      <w:r w:rsidR="002C71AC">
        <w:rPr>
          <w:lang w:val="en-GB"/>
        </w:rPr>
        <w:t>s not only</w:t>
      </w:r>
      <w:r w:rsidR="00C14603">
        <w:rPr>
          <w:lang w:val="en-GB"/>
        </w:rPr>
        <w:t xml:space="preserve"> for things but also for people. Let’s not be </w:t>
      </w:r>
      <w:r w:rsidR="00117679">
        <w:rPr>
          <w:lang w:val="en-GB"/>
        </w:rPr>
        <w:t>indolent for those who</w:t>
      </w:r>
      <w:r w:rsidR="002C71AC">
        <w:rPr>
          <w:lang w:val="en-GB"/>
        </w:rPr>
        <w:t xml:space="preserve"> might need us. Let’s work on ourselves. Even little try</w:t>
      </w:r>
      <w:r w:rsidR="00117679">
        <w:rPr>
          <w:lang w:val="en-GB"/>
        </w:rPr>
        <w:t xml:space="preserve"> can help.</w:t>
      </w:r>
    </w:p>
    <w:p w:rsidR="00117679" w:rsidRPr="001A4D70" w:rsidRDefault="00117679" w:rsidP="00432825">
      <w:pPr>
        <w:ind w:firstLine="708"/>
        <w:jc w:val="both"/>
      </w:pPr>
      <w:proofErr w:type="spellStart"/>
      <w:r w:rsidRPr="001A4D70">
        <w:t>Upcycling</w:t>
      </w:r>
      <w:proofErr w:type="spellEnd"/>
      <w:r w:rsidRPr="001A4D70">
        <w:t>. Proces přeměny starého, nepotřebného materiálu v něco nového, lepšího, hezčího. Můžeme takhle vylepšovat vztahy? Můžeme a měli bychom. V jedné mil</w:t>
      </w:r>
      <w:r w:rsidR="001A4D70" w:rsidRPr="001A4D70">
        <w:t>é</w:t>
      </w:r>
      <w:r w:rsidRPr="001A4D70">
        <w:t xml:space="preserve"> české písničce se zpívá, že bychom neměli opouštět staré známé pro nové, zvláště když jsou momentálně v nouzi. Budou si to </w:t>
      </w:r>
      <w:r w:rsidR="001A4D70" w:rsidRPr="001A4D70">
        <w:t>navždy pamatovat a bude je to mrzet. Myslím si, že bychom se měli stále pokoušet hledat nové cesty a významy pro věci, ale i pro lidi. Pojďme nebýt pohodlní vůči těm, kteří nás možná potřebují. Pojďme na sobě pracovat. I malá snaha může pomoct.</w:t>
      </w:r>
      <w:bookmarkStart w:id="0" w:name="_GoBack"/>
      <w:bookmarkEnd w:id="0"/>
    </w:p>
    <w:sectPr w:rsidR="00117679" w:rsidRPr="001A4D70" w:rsidSect="005B5C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2766"/>
    <w:rsid w:val="00117679"/>
    <w:rsid w:val="00154E26"/>
    <w:rsid w:val="001A4D70"/>
    <w:rsid w:val="002B7126"/>
    <w:rsid w:val="002C71AC"/>
    <w:rsid w:val="00432825"/>
    <w:rsid w:val="00526E78"/>
    <w:rsid w:val="005B5C5B"/>
    <w:rsid w:val="008E7FA5"/>
    <w:rsid w:val="00C14603"/>
    <w:rsid w:val="00CF5CAB"/>
    <w:rsid w:val="00F3276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C5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899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Parizek</cp:lastModifiedBy>
  <cp:revision>2</cp:revision>
  <dcterms:created xsi:type="dcterms:W3CDTF">2015-05-21T05:44:00Z</dcterms:created>
  <dcterms:modified xsi:type="dcterms:W3CDTF">2015-05-21T05:44:00Z</dcterms:modified>
</cp:coreProperties>
</file>