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>Upcycling</w:t>
      </w:r>
      <w:proofErr w:type="spellEnd"/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spellStart"/>
      <w:proofErr w:type="gramStart"/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>Upcycling</w:t>
      </w:r>
      <w:proofErr w:type="spellEnd"/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 xml:space="preserve"> as something which gives new form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>s</w:t>
      </w:r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 xml:space="preserve"> to a subject.</w:t>
      </w:r>
      <w:proofErr w:type="gramEnd"/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 xml:space="preserve"> 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>It is something which gives us new point of view.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 xml:space="preserve">As a story which was </w:t>
      </w:r>
      <w:r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>written once and someone re-wrote</w:t>
      </w:r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 xml:space="preserve"> it again with different words.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>As a love we experienced many years ago and we vowed not to experience again.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val="en-GB" w:eastAsia="cs-CZ"/>
        </w:rPr>
        <w:t>It is kind of a renaissance of mind and rules which we think they have been firmly defined.</w:t>
      </w:r>
    </w:p>
    <w:p w:rsidR="00AF1E26" w:rsidRPr="00AF1E26" w:rsidRDefault="00AF1E26" w:rsidP="00AF1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F1E2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Upcycling</w:t>
      </w:r>
      <w:proofErr w:type="spellEnd"/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Přetvoření jako něco, co udává novou hodnotu věci.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Je to něco, co nám dává nový pohled na onu věc.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Jako příběh, který byl už jednou napsán, a někdo ho přepsal svými slovy.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Jako láska, kterou jsme prožili před mnoha lety a zařekli jsme se, že nikdy víc.</w:t>
      </w:r>
    </w:p>
    <w:p w:rsidR="00AF1E26" w:rsidRPr="00AF1E26" w:rsidRDefault="00AF1E26" w:rsidP="00AF1E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E26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Je to něco jako znovuzrození a znovuprobuzení mysli, pravidel a norem, o kterých si myslíme, že jsou pevně dané a neměnné. </w:t>
      </w:r>
    </w:p>
    <w:p w:rsidR="00F51CAB" w:rsidRPr="00AF1E26" w:rsidRDefault="00F51CAB">
      <w:pPr>
        <w:rPr>
          <w:sz w:val="24"/>
          <w:szCs w:val="24"/>
        </w:rPr>
      </w:pPr>
    </w:p>
    <w:sectPr w:rsidR="00F51CAB" w:rsidRPr="00AF1E26" w:rsidSect="00F5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F1E26"/>
    <w:rsid w:val="00000AA4"/>
    <w:rsid w:val="000908E8"/>
    <w:rsid w:val="000D769E"/>
    <w:rsid w:val="000E40BF"/>
    <w:rsid w:val="00100C9C"/>
    <w:rsid w:val="0017625F"/>
    <w:rsid w:val="001917A2"/>
    <w:rsid w:val="001A3198"/>
    <w:rsid w:val="001B3D1F"/>
    <w:rsid w:val="001B50E6"/>
    <w:rsid w:val="001D5C1D"/>
    <w:rsid w:val="001E3A17"/>
    <w:rsid w:val="001F19D4"/>
    <w:rsid w:val="00243923"/>
    <w:rsid w:val="0025249D"/>
    <w:rsid w:val="00277E86"/>
    <w:rsid w:val="00284FBC"/>
    <w:rsid w:val="002D7685"/>
    <w:rsid w:val="00343B83"/>
    <w:rsid w:val="00353ACD"/>
    <w:rsid w:val="00355FA5"/>
    <w:rsid w:val="003C05B4"/>
    <w:rsid w:val="003F21BA"/>
    <w:rsid w:val="00404039"/>
    <w:rsid w:val="00447125"/>
    <w:rsid w:val="00492076"/>
    <w:rsid w:val="004A7C5B"/>
    <w:rsid w:val="004B5322"/>
    <w:rsid w:val="004D017E"/>
    <w:rsid w:val="004E1FA1"/>
    <w:rsid w:val="004E7BD7"/>
    <w:rsid w:val="005029C6"/>
    <w:rsid w:val="005116E6"/>
    <w:rsid w:val="005553D1"/>
    <w:rsid w:val="0056463D"/>
    <w:rsid w:val="00577D28"/>
    <w:rsid w:val="005A42A6"/>
    <w:rsid w:val="005B7F01"/>
    <w:rsid w:val="005F1DA8"/>
    <w:rsid w:val="0063120F"/>
    <w:rsid w:val="00635F3F"/>
    <w:rsid w:val="0066484B"/>
    <w:rsid w:val="006A54B9"/>
    <w:rsid w:val="006E4041"/>
    <w:rsid w:val="006E55D8"/>
    <w:rsid w:val="006F451C"/>
    <w:rsid w:val="00702AAE"/>
    <w:rsid w:val="00706FAF"/>
    <w:rsid w:val="00734402"/>
    <w:rsid w:val="00770BB0"/>
    <w:rsid w:val="00791034"/>
    <w:rsid w:val="00792984"/>
    <w:rsid w:val="007C4C15"/>
    <w:rsid w:val="007D3DBD"/>
    <w:rsid w:val="008165F8"/>
    <w:rsid w:val="00817ACA"/>
    <w:rsid w:val="008215E3"/>
    <w:rsid w:val="00830A15"/>
    <w:rsid w:val="008336D4"/>
    <w:rsid w:val="0087717C"/>
    <w:rsid w:val="00891356"/>
    <w:rsid w:val="008B08A3"/>
    <w:rsid w:val="008D3B55"/>
    <w:rsid w:val="00975AC6"/>
    <w:rsid w:val="009962D0"/>
    <w:rsid w:val="009C1B57"/>
    <w:rsid w:val="009C7A29"/>
    <w:rsid w:val="00A05CB3"/>
    <w:rsid w:val="00AA26FF"/>
    <w:rsid w:val="00AF1E26"/>
    <w:rsid w:val="00B025E9"/>
    <w:rsid w:val="00B0679C"/>
    <w:rsid w:val="00B13248"/>
    <w:rsid w:val="00B25137"/>
    <w:rsid w:val="00B425FD"/>
    <w:rsid w:val="00B53860"/>
    <w:rsid w:val="00B6595A"/>
    <w:rsid w:val="00B74E87"/>
    <w:rsid w:val="00B8357B"/>
    <w:rsid w:val="00BB4B73"/>
    <w:rsid w:val="00BD60C7"/>
    <w:rsid w:val="00BE7BDF"/>
    <w:rsid w:val="00BF07D5"/>
    <w:rsid w:val="00C020DB"/>
    <w:rsid w:val="00C11CF9"/>
    <w:rsid w:val="00C5450F"/>
    <w:rsid w:val="00C92A2F"/>
    <w:rsid w:val="00CF41B3"/>
    <w:rsid w:val="00D46C5E"/>
    <w:rsid w:val="00D64040"/>
    <w:rsid w:val="00E02A17"/>
    <w:rsid w:val="00E02FF7"/>
    <w:rsid w:val="00E32D2C"/>
    <w:rsid w:val="00EA4D74"/>
    <w:rsid w:val="00EC21E9"/>
    <w:rsid w:val="00F32E92"/>
    <w:rsid w:val="00F33444"/>
    <w:rsid w:val="00F3757E"/>
    <w:rsid w:val="00F51CAB"/>
    <w:rsid w:val="00F80494"/>
    <w:rsid w:val="00F87103"/>
    <w:rsid w:val="00FA33AA"/>
    <w:rsid w:val="00FE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C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Parizek</dc:creator>
  <cp:lastModifiedBy>Parizek</cp:lastModifiedBy>
  <cp:revision>1</cp:revision>
  <dcterms:created xsi:type="dcterms:W3CDTF">2015-05-21T05:34:00Z</dcterms:created>
  <dcterms:modified xsi:type="dcterms:W3CDTF">2015-05-21T05:37:00Z</dcterms:modified>
</cp:coreProperties>
</file>